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674"/>
        <w:gridCol w:w="1608"/>
        <w:gridCol w:w="1574"/>
        <w:gridCol w:w="753"/>
        <w:gridCol w:w="804"/>
        <w:gridCol w:w="937"/>
        <w:gridCol w:w="1878"/>
      </w:tblGrid>
      <w:tr w:rsidR="004E4B86" w:rsidTr="004E4B86">
        <w:trPr>
          <w:trHeight w:val="1261"/>
        </w:trPr>
        <w:tc>
          <w:tcPr>
            <w:tcW w:w="9228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4B86" w:rsidRDefault="004E4B86" w:rsidP="004E4B8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4E4B86">
              <w:rPr>
                <w:rFonts w:ascii="Times New Roman" w:hAnsi="Times New Roman" w:cs="Times New Roman"/>
                <w:sz w:val="48"/>
                <w:szCs w:val="48"/>
              </w:rPr>
              <w:t>GYMNÁ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ZIUM ČESKÁ LÍPA</w:t>
            </w:r>
          </w:p>
          <w:p w:rsidR="004E4B86" w:rsidRPr="004E4B86" w:rsidRDefault="004E4B86" w:rsidP="008B03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LABORATORNÍ PRÁCE Z FYZIKY Č. </w:t>
            </w:r>
            <w:r w:rsidR="008B03DC">
              <w:rPr>
                <w:rFonts w:ascii="Times New Roman" w:hAnsi="Times New Roman" w:cs="Times New Roman"/>
                <w:sz w:val="32"/>
                <w:szCs w:val="32"/>
              </w:rPr>
              <w:t>__</w:t>
            </w:r>
          </w:p>
        </w:tc>
      </w:tr>
      <w:tr w:rsidR="004E4B86" w:rsidTr="004E4B86">
        <w:trPr>
          <w:trHeight w:val="644"/>
        </w:trPr>
        <w:tc>
          <w:tcPr>
            <w:tcW w:w="16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4B86" w:rsidRPr="004E4B86" w:rsidRDefault="004E4B86" w:rsidP="004E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86"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755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4B86" w:rsidRPr="004E4B86" w:rsidRDefault="004E4B86" w:rsidP="004E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86" w:rsidTr="004E4B86">
        <w:trPr>
          <w:trHeight w:val="644"/>
        </w:trPr>
        <w:tc>
          <w:tcPr>
            <w:tcW w:w="16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4B86" w:rsidRPr="004E4B86" w:rsidRDefault="004E4B86" w:rsidP="004E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86">
              <w:rPr>
                <w:rFonts w:ascii="Times New Roman" w:hAnsi="Times New Roman" w:cs="Times New Roman"/>
                <w:sz w:val="24"/>
                <w:szCs w:val="24"/>
              </w:rPr>
              <w:t>Jméno žáka</w:t>
            </w:r>
          </w:p>
        </w:tc>
        <w:tc>
          <w:tcPr>
            <w:tcW w:w="3935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4E4B86" w:rsidRPr="004E4B86" w:rsidRDefault="004E4B86" w:rsidP="004E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E4B86" w:rsidRPr="004E4B86" w:rsidRDefault="004E4B86" w:rsidP="004E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86">
              <w:rPr>
                <w:rFonts w:ascii="Times New Roman" w:hAnsi="Times New Roman" w:cs="Times New Roman"/>
                <w:sz w:val="24"/>
                <w:szCs w:val="24"/>
              </w:rPr>
              <w:t>Pracováno dne</w:t>
            </w:r>
          </w:p>
        </w:tc>
        <w:tc>
          <w:tcPr>
            <w:tcW w:w="18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4B86" w:rsidRPr="004E4B86" w:rsidRDefault="004E4B86" w:rsidP="004E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86" w:rsidTr="004E4B86">
        <w:trPr>
          <w:trHeight w:val="644"/>
        </w:trPr>
        <w:tc>
          <w:tcPr>
            <w:tcW w:w="16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4B86" w:rsidRPr="004E4B86" w:rsidRDefault="004E4B86" w:rsidP="004E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86">
              <w:rPr>
                <w:rFonts w:ascii="Times New Roman" w:hAnsi="Times New Roman" w:cs="Times New Roman"/>
                <w:sz w:val="24"/>
                <w:szCs w:val="24"/>
              </w:rPr>
              <w:t>Třída</w:t>
            </w:r>
          </w:p>
        </w:tc>
        <w:tc>
          <w:tcPr>
            <w:tcW w:w="3935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4E4B86" w:rsidRPr="004E4B86" w:rsidRDefault="004E4B86" w:rsidP="004E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E4B86" w:rsidRPr="004E4B86" w:rsidRDefault="004E4B86" w:rsidP="004E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86">
              <w:rPr>
                <w:rFonts w:ascii="Times New Roman" w:hAnsi="Times New Roman" w:cs="Times New Roman"/>
                <w:sz w:val="24"/>
                <w:szCs w:val="24"/>
              </w:rPr>
              <w:t>Odevzdáno dne</w:t>
            </w:r>
          </w:p>
        </w:tc>
        <w:tc>
          <w:tcPr>
            <w:tcW w:w="18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4B86" w:rsidRPr="004E4B86" w:rsidRDefault="004E4B86" w:rsidP="004E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86" w:rsidTr="004E4B86">
        <w:trPr>
          <w:trHeight w:val="644"/>
        </w:trPr>
        <w:tc>
          <w:tcPr>
            <w:tcW w:w="16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4B86" w:rsidRPr="004E4B86" w:rsidRDefault="004E4B86" w:rsidP="004E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86">
              <w:rPr>
                <w:rFonts w:ascii="Times New Roman" w:hAnsi="Times New Roman" w:cs="Times New Roman"/>
                <w:sz w:val="24"/>
                <w:szCs w:val="24"/>
              </w:rPr>
              <w:t>Spolupracovali</w:t>
            </w:r>
          </w:p>
        </w:tc>
        <w:tc>
          <w:tcPr>
            <w:tcW w:w="755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4B86" w:rsidRPr="004E4B86" w:rsidRDefault="004E4B86" w:rsidP="004E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86" w:rsidTr="004E4B86">
        <w:trPr>
          <w:trHeight w:val="688"/>
        </w:trPr>
        <w:tc>
          <w:tcPr>
            <w:tcW w:w="167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E4B86" w:rsidRPr="004E4B86" w:rsidRDefault="004E4B86" w:rsidP="004E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86">
              <w:rPr>
                <w:rFonts w:ascii="Times New Roman" w:hAnsi="Times New Roman" w:cs="Times New Roman"/>
                <w:sz w:val="24"/>
                <w:szCs w:val="24"/>
              </w:rPr>
              <w:t>Teplota vzduchu</w:t>
            </w:r>
          </w:p>
        </w:tc>
        <w:tc>
          <w:tcPr>
            <w:tcW w:w="1608" w:type="dxa"/>
            <w:tcBorders>
              <w:left w:val="single" w:sz="4" w:space="0" w:color="FFFFFF" w:themeColor="background1"/>
            </w:tcBorders>
            <w:vAlign w:val="center"/>
          </w:tcPr>
          <w:p w:rsidR="004E4B86" w:rsidRPr="004E4B86" w:rsidRDefault="004E4B86" w:rsidP="004E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right w:val="single" w:sz="4" w:space="0" w:color="FFFFFF" w:themeColor="background1"/>
            </w:tcBorders>
            <w:vAlign w:val="center"/>
          </w:tcPr>
          <w:p w:rsidR="004E4B86" w:rsidRPr="004E4B86" w:rsidRDefault="004E4B86" w:rsidP="004E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86">
              <w:rPr>
                <w:rFonts w:ascii="Times New Roman" w:hAnsi="Times New Roman" w:cs="Times New Roman"/>
                <w:sz w:val="24"/>
                <w:szCs w:val="24"/>
              </w:rPr>
              <w:t>Tlak vzduchu</w:t>
            </w:r>
          </w:p>
        </w:tc>
        <w:tc>
          <w:tcPr>
            <w:tcW w:w="155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4E4B86" w:rsidRPr="004E4B86" w:rsidRDefault="004E4B86" w:rsidP="004E4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4E4B86" w:rsidRPr="004E4B86" w:rsidRDefault="004E4B86" w:rsidP="004E4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B86"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</w:p>
        </w:tc>
      </w:tr>
    </w:tbl>
    <w:p w:rsidR="004A1BAF" w:rsidRDefault="004A1BAF"/>
    <w:sectPr w:rsidR="004A1BAF" w:rsidSect="004A1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E4B86"/>
    <w:rsid w:val="004A1BAF"/>
    <w:rsid w:val="004E4B86"/>
    <w:rsid w:val="008B03DC"/>
    <w:rsid w:val="00C0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B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E4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Horčička</dc:creator>
  <cp:keywords/>
  <dc:description/>
  <cp:lastModifiedBy>Horčička</cp:lastModifiedBy>
  <cp:revision>2</cp:revision>
  <dcterms:created xsi:type="dcterms:W3CDTF">2011-11-20T15:57:00Z</dcterms:created>
  <dcterms:modified xsi:type="dcterms:W3CDTF">2012-09-07T05:19:00Z</dcterms:modified>
</cp:coreProperties>
</file>